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2BA923" w14:textId="067A5F10" w:rsidR="003457A3" w:rsidRPr="00C90279" w:rsidRDefault="003457A3">
      <w:pPr>
        <w:rPr>
          <w:rFonts w:ascii="Times New Roman" w:hAnsi="Times New Roman" w:cs="Times New Roman"/>
          <w:sz w:val="28"/>
          <w:szCs w:val="28"/>
        </w:rPr>
      </w:pPr>
      <w:r w:rsidRPr="00C90279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«Детская музыкальная школа № 11 Ново-Савиновского района» г. Казани</w:t>
      </w:r>
    </w:p>
    <w:p w14:paraId="77E15DA7" w14:textId="1BD2C070" w:rsidR="00C90279" w:rsidRDefault="00C90279"/>
    <w:p w14:paraId="7F2D4A65" w14:textId="77777777" w:rsidR="00C90279" w:rsidRDefault="00C90279"/>
    <w:p w14:paraId="04840F92" w14:textId="3183DE5B" w:rsidR="003457A3" w:rsidRPr="00C90279" w:rsidRDefault="00CE43F4" w:rsidP="00C90279">
      <w:pPr>
        <w:jc w:val="center"/>
        <w:rPr>
          <w:rFonts w:ascii="Times New Roman" w:hAnsi="Times New Roman" w:cs="Times New Roman"/>
          <w:sz w:val="28"/>
          <w:szCs w:val="28"/>
        </w:rPr>
      </w:pPr>
      <w:r w:rsidRPr="00C90279">
        <w:rPr>
          <w:rFonts w:ascii="Times New Roman" w:hAnsi="Times New Roman" w:cs="Times New Roman"/>
          <w:sz w:val="28"/>
          <w:szCs w:val="28"/>
        </w:rPr>
        <w:t>План профориентационного мероприятия</w:t>
      </w:r>
    </w:p>
    <w:p w14:paraId="61D73BE1" w14:textId="078C105D" w:rsidR="00202641" w:rsidRDefault="00C90279" w:rsidP="00C902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457A3" w:rsidRPr="00C90279">
        <w:rPr>
          <w:rFonts w:ascii="Times New Roman" w:hAnsi="Times New Roman" w:cs="Times New Roman"/>
          <w:sz w:val="28"/>
          <w:szCs w:val="28"/>
        </w:rPr>
        <w:t xml:space="preserve">Встреча с композитором Ренатом </w:t>
      </w:r>
      <w:proofErr w:type="spellStart"/>
      <w:r w:rsidR="003457A3" w:rsidRPr="00C90279">
        <w:rPr>
          <w:rFonts w:ascii="Times New Roman" w:hAnsi="Times New Roman" w:cs="Times New Roman"/>
          <w:sz w:val="28"/>
          <w:szCs w:val="28"/>
        </w:rPr>
        <w:t>Фаильевичем</w:t>
      </w:r>
      <w:proofErr w:type="spellEnd"/>
      <w:r w:rsidR="003457A3" w:rsidRPr="00C90279">
        <w:rPr>
          <w:rFonts w:ascii="Times New Roman" w:hAnsi="Times New Roman" w:cs="Times New Roman"/>
          <w:sz w:val="28"/>
          <w:szCs w:val="28"/>
        </w:rPr>
        <w:t xml:space="preserve"> Хакимовым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235C6314" w14:textId="77777777" w:rsidR="00C90279" w:rsidRPr="00C90279" w:rsidRDefault="00C90279" w:rsidP="00C9027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9BEA8E" w14:textId="39A7BD25" w:rsidR="00CE43F4" w:rsidRPr="00C90279" w:rsidRDefault="00CE43F4" w:rsidP="00C90279">
      <w:pPr>
        <w:rPr>
          <w:rFonts w:ascii="Times New Roman" w:hAnsi="Times New Roman" w:cs="Times New Roman"/>
          <w:sz w:val="28"/>
          <w:szCs w:val="28"/>
        </w:rPr>
      </w:pPr>
      <w:r w:rsidRPr="00C90279">
        <w:rPr>
          <w:rFonts w:ascii="Times New Roman" w:hAnsi="Times New Roman" w:cs="Times New Roman"/>
          <w:sz w:val="28"/>
          <w:szCs w:val="28"/>
        </w:rPr>
        <w:t>Тема: Путь к творческой профессии</w:t>
      </w:r>
    </w:p>
    <w:p w14:paraId="023B15D4" w14:textId="66730E4F" w:rsidR="003457A3" w:rsidRPr="00C90279" w:rsidRDefault="003457A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279">
        <w:rPr>
          <w:rFonts w:ascii="Times New Roman" w:hAnsi="Times New Roman" w:cs="Times New Roman"/>
          <w:sz w:val="28"/>
          <w:szCs w:val="28"/>
        </w:rPr>
        <w:t>Цель:</w:t>
      </w:r>
      <w:r w:rsidRPr="00C90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ознакомление и повышение интереса учащихся </w:t>
      </w:r>
      <w:r w:rsidR="00C9027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C90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профессиям, связанным с музыкальным образованием</w:t>
      </w:r>
    </w:p>
    <w:p w14:paraId="4775AA8D" w14:textId="7EA4AAB9" w:rsidR="00EB4690" w:rsidRPr="00C90279" w:rsidRDefault="003457A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Задачи: </w:t>
      </w:r>
      <w:r w:rsidR="00C90279" w:rsidRPr="00C902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264A2" w:rsidRPr="00C90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4690" w:rsidRPr="00C9027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90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4690" w:rsidRPr="00C90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расширение кругозора учащихся через знакомство с </w:t>
      </w:r>
      <w:r w:rsidR="00C90279" w:rsidRPr="00C9027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творчеством композитора</w:t>
      </w:r>
      <w:r w:rsidR="006264A2" w:rsidRPr="00C90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Ренат</w:t>
      </w:r>
      <w:r w:rsidR="00EB4690" w:rsidRPr="00C9027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264A2" w:rsidRPr="00C90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Хакимов</w:t>
      </w:r>
      <w:r w:rsidR="00EB4690" w:rsidRPr="00C90279">
        <w:rPr>
          <w:rFonts w:ascii="Times New Roman" w:eastAsia="Times New Roman" w:hAnsi="Times New Roman" w:cs="Times New Roman"/>
          <w:sz w:val="28"/>
          <w:szCs w:val="28"/>
          <w:lang w:eastAsia="ru-RU"/>
        </w:rPr>
        <w:t>а, рассказ о его жизненном пути</w:t>
      </w:r>
      <w:r w:rsidR="00C90279" w:rsidRPr="00C9027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7D7FF1A" w14:textId="3A5A95A4" w:rsidR="00EB4690" w:rsidRPr="00C90279" w:rsidRDefault="00EB469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2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902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мотивирование интереса к творческим музыкальным профессиям через личное знакомство с композитором</w:t>
      </w:r>
      <w:r w:rsidR="00C90279" w:rsidRPr="00C9027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C90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F10A65D" w14:textId="56AD2DB1" w:rsidR="00EB4690" w:rsidRPr="00C90279" w:rsidRDefault="00EB469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2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902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C90279" w:rsidRPr="00C9027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с композитором через тематически направленный диалог</w:t>
      </w:r>
      <w:r w:rsidR="007A5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теме мероприятия</w:t>
      </w:r>
    </w:p>
    <w:p w14:paraId="44B6EA37" w14:textId="52D01475" w:rsidR="003457A3" w:rsidRPr="00C90279" w:rsidRDefault="003457A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2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902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52C64D07" w14:textId="7F19E0DA" w:rsidR="003457A3" w:rsidRPr="00C90279" w:rsidRDefault="003457A3">
      <w:pPr>
        <w:rPr>
          <w:rFonts w:ascii="Times New Roman" w:hAnsi="Times New Roman" w:cs="Times New Roman"/>
          <w:sz w:val="28"/>
          <w:szCs w:val="28"/>
        </w:rPr>
      </w:pPr>
      <w:r w:rsidRPr="00C902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9027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B15EC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C90279">
        <w:rPr>
          <w:rFonts w:ascii="Times New Roman" w:eastAsia="Times New Roman" w:hAnsi="Times New Roman" w:cs="Times New Roman"/>
          <w:sz w:val="28"/>
          <w:szCs w:val="28"/>
          <w:lang w:eastAsia="ru-RU"/>
        </w:rPr>
        <w:t>ан м</w:t>
      </w:r>
      <w:r w:rsidR="006568C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9027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роприятия:</w:t>
      </w:r>
      <w:r w:rsidRPr="00C902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7BC3CCF8" w14:textId="2B6F92D3" w:rsidR="00CE43F4" w:rsidRPr="00C90279" w:rsidRDefault="00CE43F4" w:rsidP="00CE43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0279">
        <w:rPr>
          <w:rFonts w:ascii="Times New Roman" w:hAnsi="Times New Roman" w:cs="Times New Roman"/>
          <w:sz w:val="28"/>
          <w:szCs w:val="28"/>
        </w:rPr>
        <w:t>Организационный момент: рассадить детей. Краткое вступительное слово о цели сегодняшнего мероприятия</w:t>
      </w:r>
    </w:p>
    <w:p w14:paraId="72607D18" w14:textId="794F403D" w:rsidR="00CE43F4" w:rsidRPr="00C90279" w:rsidRDefault="00CE43F4" w:rsidP="00CE43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0279">
        <w:rPr>
          <w:rFonts w:ascii="Times New Roman" w:hAnsi="Times New Roman" w:cs="Times New Roman"/>
          <w:sz w:val="28"/>
          <w:szCs w:val="28"/>
        </w:rPr>
        <w:t>Представление композитора Рената Хакимова</w:t>
      </w:r>
    </w:p>
    <w:p w14:paraId="70606F9A" w14:textId="576925F4" w:rsidR="00CE43F4" w:rsidRPr="00C90279" w:rsidRDefault="00CE43F4" w:rsidP="00CE43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0279">
        <w:rPr>
          <w:rFonts w:ascii="Times New Roman" w:hAnsi="Times New Roman" w:cs="Times New Roman"/>
          <w:sz w:val="28"/>
          <w:szCs w:val="28"/>
        </w:rPr>
        <w:t>Рассказ Р.</w:t>
      </w:r>
      <w:r w:rsidR="00C90279">
        <w:rPr>
          <w:rFonts w:ascii="Times New Roman" w:hAnsi="Times New Roman" w:cs="Times New Roman"/>
          <w:sz w:val="28"/>
          <w:szCs w:val="28"/>
        </w:rPr>
        <w:t xml:space="preserve"> </w:t>
      </w:r>
      <w:r w:rsidRPr="00C90279">
        <w:rPr>
          <w:rFonts w:ascii="Times New Roman" w:hAnsi="Times New Roman" w:cs="Times New Roman"/>
          <w:sz w:val="28"/>
          <w:szCs w:val="28"/>
        </w:rPr>
        <w:t>Хакимова о своём творческом пути</w:t>
      </w:r>
    </w:p>
    <w:p w14:paraId="3DAB4324" w14:textId="25820532" w:rsidR="00CE43F4" w:rsidRPr="00C90279" w:rsidRDefault="00CE43F4" w:rsidP="00CE43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0279">
        <w:rPr>
          <w:rFonts w:ascii="Times New Roman" w:hAnsi="Times New Roman" w:cs="Times New Roman"/>
          <w:sz w:val="28"/>
          <w:szCs w:val="28"/>
        </w:rPr>
        <w:t>Исполнение нескольких произведений на фортепиано автором</w:t>
      </w:r>
    </w:p>
    <w:p w14:paraId="080E16F3" w14:textId="61CE7EAC" w:rsidR="00CE43F4" w:rsidRPr="00C90279" w:rsidRDefault="00C90279" w:rsidP="00CE43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EB4690" w:rsidRPr="00C9027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еседа о творческих профессиях (ответы на подготовленные и возникшие по ходу беседы вопросы)</w:t>
      </w:r>
    </w:p>
    <w:p w14:paraId="501DF609" w14:textId="5B187946" w:rsidR="00CE43F4" w:rsidRPr="00C90279" w:rsidRDefault="00CE43F4" w:rsidP="00CE43F4">
      <w:pPr>
        <w:pStyle w:val="a3"/>
        <w:rPr>
          <w:rFonts w:ascii="Times New Roman" w:hAnsi="Times New Roman" w:cs="Times New Roman"/>
          <w:sz w:val="28"/>
          <w:szCs w:val="28"/>
        </w:rPr>
      </w:pPr>
      <w:r w:rsidRPr="00C90279">
        <w:rPr>
          <w:rFonts w:ascii="Times New Roman" w:hAnsi="Times New Roman" w:cs="Times New Roman"/>
          <w:sz w:val="28"/>
          <w:szCs w:val="28"/>
        </w:rPr>
        <w:t>- в каком возрасте можно начинать сочинять музыку?</w:t>
      </w:r>
      <w:r w:rsidR="006264A2" w:rsidRPr="00C90279">
        <w:rPr>
          <w:rFonts w:ascii="Times New Roman" w:hAnsi="Times New Roman" w:cs="Times New Roman"/>
          <w:sz w:val="28"/>
          <w:szCs w:val="28"/>
        </w:rPr>
        <w:t xml:space="preserve"> В каком возрасте Вы начали сочинять музыку?</w:t>
      </w:r>
    </w:p>
    <w:p w14:paraId="5D788E78" w14:textId="5BE33C86" w:rsidR="00CE43F4" w:rsidRPr="00C90279" w:rsidRDefault="00CE43F4" w:rsidP="00CE43F4">
      <w:pPr>
        <w:pStyle w:val="a3"/>
        <w:rPr>
          <w:rFonts w:ascii="Times New Roman" w:hAnsi="Times New Roman" w:cs="Times New Roman"/>
          <w:sz w:val="28"/>
          <w:szCs w:val="28"/>
        </w:rPr>
      </w:pPr>
      <w:r w:rsidRPr="00C90279">
        <w:rPr>
          <w:rFonts w:ascii="Times New Roman" w:hAnsi="Times New Roman" w:cs="Times New Roman"/>
          <w:sz w:val="28"/>
          <w:szCs w:val="28"/>
        </w:rPr>
        <w:t xml:space="preserve">- </w:t>
      </w:r>
      <w:r w:rsidR="003C7555" w:rsidRPr="00C90279">
        <w:rPr>
          <w:rFonts w:ascii="Times New Roman" w:hAnsi="Times New Roman" w:cs="Times New Roman"/>
          <w:sz w:val="28"/>
          <w:szCs w:val="28"/>
        </w:rPr>
        <w:t>как долго учатся, чтобы стать композиторо</w:t>
      </w:r>
      <w:r w:rsidR="006264A2" w:rsidRPr="00C90279">
        <w:rPr>
          <w:rFonts w:ascii="Times New Roman" w:hAnsi="Times New Roman" w:cs="Times New Roman"/>
          <w:sz w:val="28"/>
          <w:szCs w:val="28"/>
        </w:rPr>
        <w:t>м</w:t>
      </w:r>
      <w:r w:rsidR="003C7555" w:rsidRPr="00C90279">
        <w:rPr>
          <w:rFonts w:ascii="Times New Roman" w:hAnsi="Times New Roman" w:cs="Times New Roman"/>
          <w:sz w:val="28"/>
          <w:szCs w:val="28"/>
        </w:rPr>
        <w:t>?</w:t>
      </w:r>
      <w:r w:rsidR="006264A2" w:rsidRPr="00C9027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95C037" w14:textId="0AEB3515" w:rsidR="006264A2" w:rsidRPr="00C90279" w:rsidRDefault="006264A2" w:rsidP="00CE43F4">
      <w:pPr>
        <w:pStyle w:val="a3"/>
        <w:rPr>
          <w:rFonts w:ascii="Times New Roman" w:hAnsi="Times New Roman" w:cs="Times New Roman"/>
          <w:sz w:val="28"/>
          <w:szCs w:val="28"/>
        </w:rPr>
      </w:pPr>
      <w:r w:rsidRPr="00C90279">
        <w:rPr>
          <w:rFonts w:ascii="Times New Roman" w:hAnsi="Times New Roman" w:cs="Times New Roman"/>
          <w:sz w:val="28"/>
          <w:szCs w:val="28"/>
        </w:rPr>
        <w:t>- в каких музыкальных специальностях нужно умение сочинять или импровизировать?</w:t>
      </w:r>
    </w:p>
    <w:p w14:paraId="7C60135C" w14:textId="371B8EFA" w:rsidR="006264A2" w:rsidRDefault="006264A2" w:rsidP="00CE43F4">
      <w:pPr>
        <w:pStyle w:val="a3"/>
        <w:rPr>
          <w:rFonts w:ascii="Times New Roman" w:hAnsi="Times New Roman" w:cs="Times New Roman"/>
          <w:sz w:val="28"/>
          <w:szCs w:val="28"/>
        </w:rPr>
      </w:pPr>
      <w:r w:rsidRPr="00C90279">
        <w:rPr>
          <w:rFonts w:ascii="Times New Roman" w:hAnsi="Times New Roman" w:cs="Times New Roman"/>
          <w:sz w:val="28"/>
          <w:szCs w:val="28"/>
        </w:rPr>
        <w:t xml:space="preserve">- </w:t>
      </w:r>
      <w:r w:rsidR="00C90279">
        <w:rPr>
          <w:rFonts w:ascii="Times New Roman" w:hAnsi="Times New Roman" w:cs="Times New Roman"/>
          <w:sz w:val="28"/>
          <w:szCs w:val="28"/>
        </w:rPr>
        <w:t>т</w:t>
      </w:r>
      <w:r w:rsidRPr="00C90279">
        <w:rPr>
          <w:rFonts w:ascii="Times New Roman" w:hAnsi="Times New Roman" w:cs="Times New Roman"/>
          <w:sz w:val="28"/>
          <w:szCs w:val="28"/>
        </w:rPr>
        <w:t>руд аранжировщика близок к композиторскому?</w:t>
      </w:r>
    </w:p>
    <w:p w14:paraId="762D571F" w14:textId="427B8D1D" w:rsidR="00C90279" w:rsidRDefault="00C90279" w:rsidP="00CE43F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можно ли научиться импровизировать?</w:t>
      </w:r>
    </w:p>
    <w:p w14:paraId="18E156D9" w14:textId="68CA997F" w:rsidR="00C90279" w:rsidRDefault="00C90279" w:rsidP="00C902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Слова благодарности Ренату Хакимову. </w:t>
      </w:r>
    </w:p>
    <w:p w14:paraId="4806C054" w14:textId="65C2C818" w:rsidR="00C90279" w:rsidRDefault="00C90279" w:rsidP="00C902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Сопровождение детей к выходу</w:t>
      </w:r>
    </w:p>
    <w:p w14:paraId="7C832AD0" w14:textId="7C56035C" w:rsidR="00C90279" w:rsidRDefault="00C90279" w:rsidP="00C902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Круглый стол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присутсвующими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преподавателями о путях и возможностях привит</w:t>
      </w:r>
      <w:r w:rsidR="00D0112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я творческих навыков учащимся.</w:t>
      </w:r>
      <w:bookmarkStart w:id="0" w:name="_GoBack"/>
      <w:bookmarkEnd w:id="0"/>
    </w:p>
    <w:sectPr w:rsidR="00C90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B7A14"/>
    <w:multiLevelType w:val="hybridMultilevel"/>
    <w:tmpl w:val="2F9A8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0D7414"/>
    <w:multiLevelType w:val="hybridMultilevel"/>
    <w:tmpl w:val="2F9A8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641"/>
    <w:rsid w:val="00186FD9"/>
    <w:rsid w:val="00202641"/>
    <w:rsid w:val="003457A3"/>
    <w:rsid w:val="00391CDC"/>
    <w:rsid w:val="003C7555"/>
    <w:rsid w:val="00495B60"/>
    <w:rsid w:val="006264A2"/>
    <w:rsid w:val="006568CB"/>
    <w:rsid w:val="006C4AB6"/>
    <w:rsid w:val="007A59DA"/>
    <w:rsid w:val="008B0751"/>
    <w:rsid w:val="009060C4"/>
    <w:rsid w:val="00B42660"/>
    <w:rsid w:val="00BE486F"/>
    <w:rsid w:val="00C90279"/>
    <w:rsid w:val="00CB15EC"/>
    <w:rsid w:val="00CE43F4"/>
    <w:rsid w:val="00CE66FA"/>
    <w:rsid w:val="00D0112B"/>
    <w:rsid w:val="00EB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6EB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43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43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 Еникеева</dc:creator>
  <cp:keywords/>
  <dc:description/>
  <cp:lastModifiedBy>User</cp:lastModifiedBy>
  <cp:revision>12</cp:revision>
  <dcterms:created xsi:type="dcterms:W3CDTF">2019-06-04T20:06:00Z</dcterms:created>
  <dcterms:modified xsi:type="dcterms:W3CDTF">2019-06-07T09:29:00Z</dcterms:modified>
</cp:coreProperties>
</file>